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834" w:rsidRDefault="00786834" w:rsidP="00786834">
      <w:pPr>
        <w:ind w:firstLineChars="400" w:firstLine="843"/>
        <w:jc w:val="center"/>
      </w:pPr>
      <w:proofErr w:type="gramStart"/>
      <w:r w:rsidRPr="00702584">
        <w:rPr>
          <w:b/>
        </w:rPr>
        <w:t>Supplementary</w:t>
      </w:r>
      <w:r w:rsidRPr="0059328A">
        <w:rPr>
          <w:b/>
        </w:rPr>
        <w:t xml:space="preserve"> Table </w:t>
      </w:r>
      <w:r>
        <w:rPr>
          <w:rFonts w:hint="eastAsia"/>
          <w:b/>
        </w:rPr>
        <w:t>S2</w:t>
      </w:r>
      <w:r w:rsidRPr="0059328A">
        <w:rPr>
          <w:rFonts w:hint="eastAsia"/>
          <w:b/>
        </w:rPr>
        <w:t>.</w:t>
      </w:r>
      <w:proofErr w:type="gramEnd"/>
      <w:r w:rsidRPr="0059328A">
        <w:rPr>
          <w:rFonts w:hint="eastAsia"/>
          <w:b/>
        </w:rPr>
        <w:t xml:space="preserve"> </w:t>
      </w:r>
      <w:r w:rsidRPr="00E94689">
        <w:rPr>
          <w:b/>
        </w:rPr>
        <w:t>T</w:t>
      </w:r>
      <w:r w:rsidRPr="00E94689">
        <w:rPr>
          <w:rFonts w:hint="eastAsia"/>
          <w:b/>
        </w:rPr>
        <w:t xml:space="preserve">he sequences of primers used in </w:t>
      </w:r>
      <w:proofErr w:type="spellStart"/>
      <w:r w:rsidRPr="00E94689">
        <w:rPr>
          <w:rFonts w:hint="eastAsia"/>
          <w:b/>
        </w:rPr>
        <w:t>q</w:t>
      </w:r>
      <w:r w:rsidRPr="00E94689">
        <w:rPr>
          <w:b/>
        </w:rPr>
        <w:t>RT</w:t>
      </w:r>
      <w:proofErr w:type="spellEnd"/>
      <w:r w:rsidRPr="00E94689">
        <w:rPr>
          <w:b/>
        </w:rPr>
        <w:t>-PCR</w:t>
      </w:r>
      <w:r w:rsidRPr="00E94689">
        <w:rPr>
          <w:rFonts w:hint="eastAsia"/>
          <w:b/>
        </w:rPr>
        <w:t xml:space="preserve"> assay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/>
      </w:tblPr>
      <w:tblGrid>
        <w:gridCol w:w="838"/>
        <w:gridCol w:w="3897"/>
        <w:gridCol w:w="3793"/>
      </w:tblGrid>
      <w:tr w:rsidR="00786834" w:rsidRPr="000A5970" w:rsidTr="00684756">
        <w:tc>
          <w:tcPr>
            <w:tcW w:w="491" w:type="pct"/>
            <w:tcBorders>
              <w:bottom w:val="single" w:sz="4" w:space="0" w:color="auto"/>
            </w:tcBorders>
          </w:tcPr>
          <w:p w:rsidR="00786834" w:rsidRPr="000A5970" w:rsidRDefault="00786834" w:rsidP="00684756">
            <w:pPr>
              <w:ind w:leftChars="-50" w:left="-105"/>
              <w:rPr>
                <w:sz w:val="18"/>
                <w:szCs w:val="18"/>
              </w:rPr>
            </w:pPr>
            <w:r w:rsidRPr="000A5970">
              <w:rPr>
                <w:sz w:val="18"/>
                <w:szCs w:val="18"/>
              </w:rPr>
              <w:t>G</w:t>
            </w:r>
            <w:r w:rsidRPr="000A5970">
              <w:rPr>
                <w:rFonts w:hint="eastAsia"/>
                <w:sz w:val="18"/>
                <w:szCs w:val="18"/>
              </w:rPr>
              <w:t xml:space="preserve">enes </w:t>
            </w:r>
          </w:p>
        </w:tc>
        <w:tc>
          <w:tcPr>
            <w:tcW w:w="2285" w:type="pct"/>
            <w:tcBorders>
              <w:bottom w:val="single" w:sz="4" w:space="0" w:color="auto"/>
            </w:tcBorders>
          </w:tcPr>
          <w:p w:rsidR="00786834" w:rsidRPr="000A5970" w:rsidRDefault="00786834" w:rsidP="00684756">
            <w:pPr>
              <w:ind w:leftChars="-50" w:left="-105"/>
              <w:rPr>
                <w:sz w:val="18"/>
                <w:szCs w:val="18"/>
              </w:rPr>
            </w:pPr>
            <w:r w:rsidRPr="000A5970">
              <w:rPr>
                <w:sz w:val="18"/>
                <w:szCs w:val="18"/>
              </w:rPr>
              <w:t>Forward primer</w:t>
            </w:r>
            <w:r w:rsidRPr="000A5970">
              <w:rPr>
                <w:rFonts w:hint="eastAsia"/>
                <w:sz w:val="18"/>
                <w:szCs w:val="18"/>
              </w:rPr>
              <w:t xml:space="preserve"> </w:t>
            </w:r>
            <w:r w:rsidRPr="000A5970">
              <w:rPr>
                <w:sz w:val="18"/>
                <w:szCs w:val="18"/>
              </w:rPr>
              <w:t>5′-3′</w:t>
            </w:r>
          </w:p>
        </w:tc>
        <w:tc>
          <w:tcPr>
            <w:tcW w:w="2224" w:type="pct"/>
            <w:tcBorders>
              <w:bottom w:val="single" w:sz="4" w:space="0" w:color="auto"/>
            </w:tcBorders>
          </w:tcPr>
          <w:p w:rsidR="00786834" w:rsidRPr="000A5970" w:rsidRDefault="00786834" w:rsidP="00684756">
            <w:pPr>
              <w:ind w:leftChars="-50" w:left="-105"/>
              <w:rPr>
                <w:sz w:val="18"/>
                <w:szCs w:val="18"/>
              </w:rPr>
            </w:pPr>
            <w:r w:rsidRPr="000A5970">
              <w:rPr>
                <w:sz w:val="18"/>
                <w:szCs w:val="18"/>
              </w:rPr>
              <w:t>Reverse primer</w:t>
            </w:r>
            <w:r w:rsidRPr="000A5970">
              <w:rPr>
                <w:rFonts w:hint="eastAsia"/>
                <w:sz w:val="18"/>
                <w:szCs w:val="18"/>
              </w:rPr>
              <w:t xml:space="preserve"> </w:t>
            </w:r>
            <w:r w:rsidRPr="000A5970">
              <w:rPr>
                <w:sz w:val="18"/>
                <w:szCs w:val="18"/>
              </w:rPr>
              <w:t>5′-3′</w:t>
            </w:r>
          </w:p>
        </w:tc>
      </w:tr>
      <w:tr w:rsidR="00786834" w:rsidRPr="000A5970" w:rsidTr="00684756">
        <w:tc>
          <w:tcPr>
            <w:tcW w:w="491" w:type="pct"/>
            <w:tcBorders>
              <w:bottom w:val="nil"/>
            </w:tcBorders>
          </w:tcPr>
          <w:p w:rsidR="00786834" w:rsidRPr="000A5970" w:rsidRDefault="00786834" w:rsidP="00684756">
            <w:pPr>
              <w:ind w:leftChars="-50" w:left="-105"/>
              <w:rPr>
                <w:sz w:val="18"/>
                <w:szCs w:val="18"/>
              </w:rPr>
            </w:pPr>
            <w:r w:rsidRPr="000A5970">
              <w:rPr>
                <w:sz w:val="18"/>
                <w:szCs w:val="18"/>
              </w:rPr>
              <w:t>IL-1β</w:t>
            </w:r>
          </w:p>
        </w:tc>
        <w:tc>
          <w:tcPr>
            <w:tcW w:w="2285" w:type="pct"/>
            <w:tcBorders>
              <w:bottom w:val="nil"/>
            </w:tcBorders>
          </w:tcPr>
          <w:p w:rsidR="00786834" w:rsidRPr="000A5970" w:rsidRDefault="00786834" w:rsidP="00684756">
            <w:pPr>
              <w:ind w:leftChars="-50" w:left="-105"/>
              <w:rPr>
                <w:sz w:val="18"/>
                <w:szCs w:val="18"/>
              </w:rPr>
            </w:pPr>
            <w:r w:rsidRPr="000A5970">
              <w:rPr>
                <w:sz w:val="18"/>
                <w:szCs w:val="18"/>
              </w:rPr>
              <w:t>AAGGAGAACCAAGCACGACAAAA</w:t>
            </w:r>
          </w:p>
        </w:tc>
        <w:tc>
          <w:tcPr>
            <w:tcW w:w="2224" w:type="pct"/>
            <w:tcBorders>
              <w:bottom w:val="nil"/>
            </w:tcBorders>
          </w:tcPr>
          <w:p w:rsidR="00786834" w:rsidRPr="000A5970" w:rsidRDefault="00786834" w:rsidP="00684756">
            <w:pPr>
              <w:ind w:leftChars="-50" w:left="-105"/>
              <w:rPr>
                <w:sz w:val="18"/>
                <w:szCs w:val="18"/>
              </w:rPr>
            </w:pPr>
            <w:r w:rsidRPr="000A5970">
              <w:rPr>
                <w:sz w:val="18"/>
                <w:szCs w:val="18"/>
              </w:rPr>
              <w:t>TGGGGAACTCTGCAGACTCAAACT</w:t>
            </w:r>
          </w:p>
        </w:tc>
      </w:tr>
      <w:tr w:rsidR="00786834" w:rsidRPr="000A5970" w:rsidTr="00684756">
        <w:tc>
          <w:tcPr>
            <w:tcW w:w="491" w:type="pct"/>
            <w:tcBorders>
              <w:top w:val="nil"/>
              <w:bottom w:val="nil"/>
            </w:tcBorders>
          </w:tcPr>
          <w:p w:rsidR="00786834" w:rsidRPr="000A5970" w:rsidRDefault="00786834" w:rsidP="00684756">
            <w:pPr>
              <w:ind w:leftChars="-50" w:left="-105"/>
              <w:rPr>
                <w:sz w:val="18"/>
                <w:szCs w:val="18"/>
              </w:rPr>
            </w:pPr>
            <w:r w:rsidRPr="000A5970">
              <w:rPr>
                <w:sz w:val="18"/>
                <w:szCs w:val="18"/>
              </w:rPr>
              <w:t>TNF-α</w:t>
            </w:r>
          </w:p>
        </w:tc>
        <w:tc>
          <w:tcPr>
            <w:tcW w:w="2285" w:type="pct"/>
            <w:tcBorders>
              <w:top w:val="nil"/>
              <w:bottom w:val="nil"/>
            </w:tcBorders>
          </w:tcPr>
          <w:p w:rsidR="00786834" w:rsidRPr="000A5970" w:rsidRDefault="00786834" w:rsidP="00684756">
            <w:pPr>
              <w:ind w:leftChars="-50" w:left="-105"/>
              <w:rPr>
                <w:sz w:val="18"/>
                <w:szCs w:val="18"/>
              </w:rPr>
            </w:pPr>
            <w:r w:rsidRPr="000A5970">
              <w:rPr>
                <w:sz w:val="18"/>
                <w:szCs w:val="18"/>
              </w:rPr>
              <w:t>CCAAAGGGATGAGAAGTTCC</w:t>
            </w:r>
          </w:p>
        </w:tc>
        <w:tc>
          <w:tcPr>
            <w:tcW w:w="2224" w:type="pct"/>
            <w:tcBorders>
              <w:top w:val="nil"/>
              <w:bottom w:val="nil"/>
            </w:tcBorders>
          </w:tcPr>
          <w:p w:rsidR="00786834" w:rsidRPr="000A5970" w:rsidRDefault="00786834" w:rsidP="00684756">
            <w:pPr>
              <w:ind w:leftChars="-50" w:left="-105"/>
              <w:rPr>
                <w:sz w:val="18"/>
                <w:szCs w:val="18"/>
              </w:rPr>
            </w:pPr>
            <w:r w:rsidRPr="000A5970">
              <w:rPr>
                <w:sz w:val="18"/>
                <w:szCs w:val="18"/>
              </w:rPr>
              <w:t>CTCCACTTGGTGGTTTGCTA</w:t>
            </w:r>
          </w:p>
        </w:tc>
      </w:tr>
      <w:tr w:rsidR="00786834" w:rsidRPr="000A5970" w:rsidTr="00684756">
        <w:tc>
          <w:tcPr>
            <w:tcW w:w="491" w:type="pct"/>
            <w:tcBorders>
              <w:top w:val="nil"/>
              <w:bottom w:val="nil"/>
            </w:tcBorders>
          </w:tcPr>
          <w:p w:rsidR="00786834" w:rsidRPr="000A5970" w:rsidRDefault="00786834" w:rsidP="00684756">
            <w:pPr>
              <w:ind w:leftChars="-50" w:left="-105"/>
              <w:rPr>
                <w:sz w:val="18"/>
                <w:szCs w:val="18"/>
              </w:rPr>
            </w:pPr>
            <w:r w:rsidRPr="000A5970">
              <w:rPr>
                <w:sz w:val="18"/>
                <w:szCs w:val="18"/>
              </w:rPr>
              <w:t>IL-6</w:t>
            </w:r>
          </w:p>
        </w:tc>
        <w:tc>
          <w:tcPr>
            <w:tcW w:w="2285" w:type="pct"/>
            <w:tcBorders>
              <w:top w:val="nil"/>
              <w:bottom w:val="nil"/>
            </w:tcBorders>
          </w:tcPr>
          <w:p w:rsidR="00786834" w:rsidRPr="000A5970" w:rsidRDefault="00786834" w:rsidP="00684756">
            <w:pPr>
              <w:ind w:leftChars="-50" w:left="-105"/>
              <w:rPr>
                <w:sz w:val="18"/>
                <w:szCs w:val="18"/>
              </w:rPr>
            </w:pPr>
            <w:r w:rsidRPr="000A5970">
              <w:rPr>
                <w:sz w:val="18"/>
                <w:szCs w:val="18"/>
              </w:rPr>
              <w:t>GAGGATACCACTCCCAACAGACC</w:t>
            </w:r>
          </w:p>
        </w:tc>
        <w:tc>
          <w:tcPr>
            <w:tcW w:w="2224" w:type="pct"/>
            <w:tcBorders>
              <w:top w:val="nil"/>
              <w:bottom w:val="nil"/>
            </w:tcBorders>
          </w:tcPr>
          <w:p w:rsidR="00786834" w:rsidRPr="000A5970" w:rsidRDefault="00786834" w:rsidP="00684756">
            <w:pPr>
              <w:ind w:leftChars="-50" w:left="-105"/>
              <w:rPr>
                <w:sz w:val="18"/>
                <w:szCs w:val="18"/>
              </w:rPr>
            </w:pPr>
            <w:r w:rsidRPr="000A5970">
              <w:rPr>
                <w:sz w:val="18"/>
                <w:szCs w:val="18"/>
              </w:rPr>
              <w:t>AAGTGATCATCGTTGTTCATACA</w:t>
            </w:r>
          </w:p>
        </w:tc>
      </w:tr>
      <w:tr w:rsidR="00786834" w:rsidRPr="000A5970" w:rsidTr="00684756">
        <w:tc>
          <w:tcPr>
            <w:tcW w:w="491" w:type="pct"/>
            <w:tcBorders>
              <w:top w:val="nil"/>
              <w:bottom w:val="nil"/>
            </w:tcBorders>
          </w:tcPr>
          <w:p w:rsidR="00786834" w:rsidRPr="000A5970" w:rsidRDefault="00786834" w:rsidP="00684756">
            <w:pPr>
              <w:ind w:leftChars="-50" w:left="-105"/>
              <w:rPr>
                <w:sz w:val="18"/>
                <w:szCs w:val="18"/>
              </w:rPr>
            </w:pPr>
            <w:r w:rsidRPr="000A5970">
              <w:rPr>
                <w:sz w:val="18"/>
                <w:szCs w:val="18"/>
              </w:rPr>
              <w:t>IL-10</w:t>
            </w:r>
          </w:p>
        </w:tc>
        <w:tc>
          <w:tcPr>
            <w:tcW w:w="2285" w:type="pct"/>
            <w:tcBorders>
              <w:top w:val="nil"/>
              <w:bottom w:val="nil"/>
            </w:tcBorders>
          </w:tcPr>
          <w:p w:rsidR="00786834" w:rsidRPr="000A5970" w:rsidRDefault="00786834" w:rsidP="00684756">
            <w:pPr>
              <w:ind w:leftChars="-50" w:left="-105"/>
              <w:rPr>
                <w:sz w:val="18"/>
                <w:szCs w:val="18"/>
              </w:rPr>
            </w:pPr>
            <w:r w:rsidRPr="000A5970">
              <w:rPr>
                <w:rFonts w:hint="eastAsia"/>
                <w:sz w:val="18"/>
                <w:szCs w:val="18"/>
              </w:rPr>
              <w:t>CCCAGAAATCAAGGAGCATT</w:t>
            </w:r>
          </w:p>
        </w:tc>
        <w:tc>
          <w:tcPr>
            <w:tcW w:w="2224" w:type="pct"/>
            <w:tcBorders>
              <w:top w:val="nil"/>
              <w:bottom w:val="nil"/>
            </w:tcBorders>
          </w:tcPr>
          <w:p w:rsidR="00786834" w:rsidRPr="000A5970" w:rsidRDefault="00786834" w:rsidP="00684756">
            <w:pPr>
              <w:ind w:leftChars="-50" w:left="-105"/>
              <w:rPr>
                <w:sz w:val="18"/>
                <w:szCs w:val="18"/>
              </w:rPr>
            </w:pPr>
            <w:r w:rsidRPr="000A5970">
              <w:rPr>
                <w:rFonts w:hint="eastAsia"/>
                <w:sz w:val="18"/>
                <w:szCs w:val="18"/>
              </w:rPr>
              <w:t>TCACTCTTCACCTGCTCCAC</w:t>
            </w:r>
          </w:p>
        </w:tc>
      </w:tr>
      <w:tr w:rsidR="00786834" w:rsidRPr="000A5970" w:rsidTr="00684756">
        <w:tc>
          <w:tcPr>
            <w:tcW w:w="491" w:type="pct"/>
            <w:tcBorders>
              <w:top w:val="nil"/>
            </w:tcBorders>
          </w:tcPr>
          <w:p w:rsidR="00786834" w:rsidRPr="000A5970" w:rsidRDefault="00786834" w:rsidP="00684756">
            <w:pPr>
              <w:ind w:leftChars="-50" w:left="-105"/>
              <w:rPr>
                <w:sz w:val="18"/>
                <w:szCs w:val="18"/>
              </w:rPr>
            </w:pPr>
            <w:r w:rsidRPr="000A5970">
              <w:rPr>
                <w:sz w:val="18"/>
                <w:szCs w:val="18"/>
              </w:rPr>
              <w:t>IAV M</w:t>
            </w:r>
          </w:p>
        </w:tc>
        <w:tc>
          <w:tcPr>
            <w:tcW w:w="2285" w:type="pct"/>
            <w:tcBorders>
              <w:top w:val="nil"/>
            </w:tcBorders>
          </w:tcPr>
          <w:p w:rsidR="00786834" w:rsidRPr="000A5970" w:rsidRDefault="009913F1" w:rsidP="00684756">
            <w:pPr>
              <w:ind w:leftChars="-50" w:left="-105"/>
              <w:rPr>
                <w:sz w:val="18"/>
                <w:szCs w:val="18"/>
              </w:rPr>
            </w:pPr>
            <w:r w:rsidRPr="00366B76">
              <w:rPr>
                <w:sz w:val="18"/>
                <w:szCs w:val="18"/>
              </w:rPr>
              <w:t>AGATGAGTCTTCTAACCGAGGTCG</w:t>
            </w:r>
          </w:p>
        </w:tc>
        <w:tc>
          <w:tcPr>
            <w:tcW w:w="2224" w:type="pct"/>
            <w:tcBorders>
              <w:top w:val="nil"/>
            </w:tcBorders>
          </w:tcPr>
          <w:p w:rsidR="00786834" w:rsidRPr="000A5970" w:rsidRDefault="009913F1" w:rsidP="00684756">
            <w:pPr>
              <w:ind w:leftChars="-50" w:left="-105"/>
              <w:rPr>
                <w:sz w:val="18"/>
                <w:szCs w:val="18"/>
              </w:rPr>
            </w:pPr>
            <w:r w:rsidRPr="00366B76">
              <w:rPr>
                <w:sz w:val="18"/>
                <w:szCs w:val="18"/>
              </w:rPr>
              <w:t>TGCAAAAACATCTTCAAGTCTCTG</w:t>
            </w:r>
          </w:p>
        </w:tc>
      </w:tr>
    </w:tbl>
    <w:p w:rsidR="00786834" w:rsidRPr="00F520A1" w:rsidRDefault="00786834" w:rsidP="00786834"/>
    <w:p w:rsidR="00786834" w:rsidRDefault="00786834" w:rsidP="00786834"/>
    <w:p w:rsidR="00A86E40" w:rsidRDefault="00A86E40"/>
    <w:sectPr w:rsidR="00A86E40" w:rsidSect="009F2CD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786834"/>
    <w:rsid w:val="00017286"/>
    <w:rsid w:val="00025CEE"/>
    <w:rsid w:val="0006063D"/>
    <w:rsid w:val="000A5970"/>
    <w:rsid w:val="000B0E3D"/>
    <w:rsid w:val="000B7095"/>
    <w:rsid w:val="000C5A06"/>
    <w:rsid w:val="000E60F2"/>
    <w:rsid w:val="000E7F78"/>
    <w:rsid w:val="000F2985"/>
    <w:rsid w:val="000F2CB0"/>
    <w:rsid w:val="000F531A"/>
    <w:rsid w:val="00113D41"/>
    <w:rsid w:val="00117BF6"/>
    <w:rsid w:val="001200BF"/>
    <w:rsid w:val="001312FF"/>
    <w:rsid w:val="00132C09"/>
    <w:rsid w:val="00142AF1"/>
    <w:rsid w:val="001667F3"/>
    <w:rsid w:val="00176B36"/>
    <w:rsid w:val="001E4AF4"/>
    <w:rsid w:val="00210725"/>
    <w:rsid w:val="002245C5"/>
    <w:rsid w:val="002515DE"/>
    <w:rsid w:val="00267ACA"/>
    <w:rsid w:val="00280F7B"/>
    <w:rsid w:val="002A76AC"/>
    <w:rsid w:val="00342398"/>
    <w:rsid w:val="003574E7"/>
    <w:rsid w:val="00366B76"/>
    <w:rsid w:val="00370314"/>
    <w:rsid w:val="00371150"/>
    <w:rsid w:val="00390FA9"/>
    <w:rsid w:val="003A24DB"/>
    <w:rsid w:val="003A45D6"/>
    <w:rsid w:val="0040752C"/>
    <w:rsid w:val="00415C52"/>
    <w:rsid w:val="0045184D"/>
    <w:rsid w:val="00492E4E"/>
    <w:rsid w:val="004B0343"/>
    <w:rsid w:val="004B3FE7"/>
    <w:rsid w:val="004C3991"/>
    <w:rsid w:val="004E241F"/>
    <w:rsid w:val="00501DC9"/>
    <w:rsid w:val="00523B1E"/>
    <w:rsid w:val="00530A90"/>
    <w:rsid w:val="00532CF2"/>
    <w:rsid w:val="0055609D"/>
    <w:rsid w:val="00577F66"/>
    <w:rsid w:val="00595ADE"/>
    <w:rsid w:val="005A7774"/>
    <w:rsid w:val="005B378E"/>
    <w:rsid w:val="005C67B5"/>
    <w:rsid w:val="006166BD"/>
    <w:rsid w:val="00656F7D"/>
    <w:rsid w:val="006772E5"/>
    <w:rsid w:val="006877F6"/>
    <w:rsid w:val="006E45CA"/>
    <w:rsid w:val="007020B1"/>
    <w:rsid w:val="00705E88"/>
    <w:rsid w:val="00717001"/>
    <w:rsid w:val="0074487B"/>
    <w:rsid w:val="00774DCE"/>
    <w:rsid w:val="00786834"/>
    <w:rsid w:val="0079612C"/>
    <w:rsid w:val="007D3274"/>
    <w:rsid w:val="00820DAE"/>
    <w:rsid w:val="008243E7"/>
    <w:rsid w:val="00827CC2"/>
    <w:rsid w:val="0084230D"/>
    <w:rsid w:val="00866B65"/>
    <w:rsid w:val="00871122"/>
    <w:rsid w:val="00894A0A"/>
    <w:rsid w:val="008C409A"/>
    <w:rsid w:val="008C76AB"/>
    <w:rsid w:val="008E7735"/>
    <w:rsid w:val="00922FB6"/>
    <w:rsid w:val="009264AF"/>
    <w:rsid w:val="0093106F"/>
    <w:rsid w:val="009913F1"/>
    <w:rsid w:val="009A6844"/>
    <w:rsid w:val="009A7E6A"/>
    <w:rsid w:val="009B2F59"/>
    <w:rsid w:val="009C4F69"/>
    <w:rsid w:val="009E6A23"/>
    <w:rsid w:val="009F2CDF"/>
    <w:rsid w:val="00A116D1"/>
    <w:rsid w:val="00A34708"/>
    <w:rsid w:val="00A541FA"/>
    <w:rsid w:val="00A665BC"/>
    <w:rsid w:val="00A86E40"/>
    <w:rsid w:val="00AE4EAF"/>
    <w:rsid w:val="00AF3E5A"/>
    <w:rsid w:val="00B00961"/>
    <w:rsid w:val="00B570BC"/>
    <w:rsid w:val="00B61D2E"/>
    <w:rsid w:val="00B9013A"/>
    <w:rsid w:val="00BE6F24"/>
    <w:rsid w:val="00C10956"/>
    <w:rsid w:val="00C5248F"/>
    <w:rsid w:val="00C53D2C"/>
    <w:rsid w:val="00C574EE"/>
    <w:rsid w:val="00C70276"/>
    <w:rsid w:val="00C819C6"/>
    <w:rsid w:val="00CB66A5"/>
    <w:rsid w:val="00CB72A8"/>
    <w:rsid w:val="00CE6F35"/>
    <w:rsid w:val="00D03972"/>
    <w:rsid w:val="00D34C04"/>
    <w:rsid w:val="00D40248"/>
    <w:rsid w:val="00D46DF3"/>
    <w:rsid w:val="00D60FDF"/>
    <w:rsid w:val="00D77834"/>
    <w:rsid w:val="00D860D3"/>
    <w:rsid w:val="00D90D86"/>
    <w:rsid w:val="00DA539F"/>
    <w:rsid w:val="00DB100E"/>
    <w:rsid w:val="00DC4840"/>
    <w:rsid w:val="00DD3F08"/>
    <w:rsid w:val="00DD7BA2"/>
    <w:rsid w:val="00DE34BD"/>
    <w:rsid w:val="00DF0F2B"/>
    <w:rsid w:val="00DF2F89"/>
    <w:rsid w:val="00E11074"/>
    <w:rsid w:val="00E12CCF"/>
    <w:rsid w:val="00E354E8"/>
    <w:rsid w:val="00E71283"/>
    <w:rsid w:val="00EB4AF1"/>
    <w:rsid w:val="00EC1FAD"/>
    <w:rsid w:val="00ED450B"/>
    <w:rsid w:val="00F043D5"/>
    <w:rsid w:val="00F13F92"/>
    <w:rsid w:val="00F55CEF"/>
    <w:rsid w:val="00FA6050"/>
    <w:rsid w:val="00FB7617"/>
    <w:rsid w:val="00FD4B65"/>
    <w:rsid w:val="00FF662C"/>
    <w:rsid w:val="00FF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6834"/>
    <w:pPr>
      <w:widowControl w:val="0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LBDZ</dc:creator>
  <cp:lastModifiedBy>LBDZ</cp:lastModifiedBy>
  <cp:revision>5</cp:revision>
  <dcterms:created xsi:type="dcterms:W3CDTF">2018-01-28T15:49:00Z</dcterms:created>
  <dcterms:modified xsi:type="dcterms:W3CDTF">2018-03-10T02:56:00Z</dcterms:modified>
</cp:coreProperties>
</file>